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BEABE" w14:textId="1FD9BB29" w:rsidR="00F50E5A" w:rsidRPr="00F50E5A" w:rsidRDefault="00F50E5A" w:rsidP="004B551E">
      <w:pPr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w:t>Manoj Kumar D  THBS-5938</w:t>
      </w:r>
    </w:p>
    <w:p w14:paraId="62E1681B" w14:textId="41B6F258" w:rsidR="004B551E" w:rsidRDefault="004B551E" w:rsidP="004B551E">
      <w:pPr>
        <w:jc w:val="center"/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</w:pPr>
      <w:r w:rsidRPr="004B551E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t>GIT Commands</w:t>
      </w:r>
    </w:p>
    <w:p w14:paraId="748B305D" w14:textId="1741BFDF" w:rsidR="004B551E" w:rsidRPr="004B551E" w:rsidRDefault="004B551E" w:rsidP="004B55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ls commands</w:t>
      </w:r>
    </w:p>
    <w:p w14:paraId="6147DAF5" w14:textId="77777777" w:rsidR="004B551E" w:rsidRDefault="004B551E">
      <w:pPr>
        <w:rPr>
          <w:noProof/>
        </w:rPr>
      </w:pPr>
    </w:p>
    <w:p w14:paraId="112CBB71" w14:textId="5DEE87DF" w:rsidR="004B551E" w:rsidRDefault="004B551E">
      <w:r>
        <w:rPr>
          <w:noProof/>
        </w:rPr>
        <w:drawing>
          <wp:inline distT="0" distB="0" distL="0" distR="0" wp14:anchorId="3A3EE8E4" wp14:editId="633C0FD0">
            <wp:extent cx="5731510" cy="41452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B08D" w14:textId="50A18285" w:rsidR="004B551E" w:rsidRDefault="004B551E">
      <w:r>
        <w:rPr>
          <w:noProof/>
        </w:rPr>
        <w:lastRenderedPageBreak/>
        <w:drawing>
          <wp:inline distT="0" distB="0" distL="0" distR="0" wp14:anchorId="0DDFF24A" wp14:editId="614FE217">
            <wp:extent cx="5731510" cy="34594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F86A" w14:textId="2B17D99B" w:rsidR="004B551E" w:rsidRDefault="004B551E">
      <w:r>
        <w:rPr>
          <w:noProof/>
        </w:rPr>
        <w:drawing>
          <wp:inline distT="0" distB="0" distL="0" distR="0" wp14:anchorId="603B6993" wp14:editId="0CCFE685">
            <wp:extent cx="5731510" cy="4061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1A0" w14:textId="77777777" w:rsidR="004B551E" w:rsidRDefault="004B551E">
      <w:pPr>
        <w:rPr>
          <w:noProof/>
        </w:rPr>
      </w:pPr>
    </w:p>
    <w:p w14:paraId="4D03DA76" w14:textId="1ECB4201" w:rsidR="004B551E" w:rsidRDefault="004B551E">
      <w:r>
        <w:rPr>
          <w:noProof/>
        </w:rPr>
        <w:lastRenderedPageBreak/>
        <w:drawing>
          <wp:inline distT="0" distB="0" distL="0" distR="0" wp14:anchorId="4D95CF6F" wp14:editId="6CC940ED">
            <wp:extent cx="5731510" cy="4366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D0FD" w14:textId="668BC9E7" w:rsidR="004B551E" w:rsidRDefault="004B551E">
      <w:r>
        <w:rPr>
          <w:noProof/>
        </w:rPr>
        <w:drawing>
          <wp:inline distT="0" distB="0" distL="0" distR="0" wp14:anchorId="241B38FA" wp14:editId="3367B582">
            <wp:extent cx="5731510" cy="43205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2385" w14:textId="77777777" w:rsidR="004B551E" w:rsidRDefault="004B551E"/>
    <w:p w14:paraId="1BCD9C3B" w14:textId="2665F60D" w:rsidR="004B551E" w:rsidRDefault="004B551E">
      <w:r>
        <w:rPr>
          <w:noProof/>
        </w:rPr>
        <w:drawing>
          <wp:inline distT="0" distB="0" distL="0" distR="0" wp14:anchorId="79BDAE80" wp14:editId="03768793">
            <wp:extent cx="5731510" cy="3985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3B4C" w14:textId="37887FA5" w:rsidR="004B551E" w:rsidRDefault="004B551E">
      <w:r>
        <w:rPr>
          <w:noProof/>
        </w:rPr>
        <w:drawing>
          <wp:inline distT="0" distB="0" distL="0" distR="0" wp14:anchorId="6A8D26CF" wp14:editId="03B1CBFF">
            <wp:extent cx="5731510" cy="4366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B549" w14:textId="535DBF3B" w:rsidR="004B551E" w:rsidRDefault="004B551E">
      <w:r>
        <w:rPr>
          <w:noProof/>
        </w:rPr>
        <w:lastRenderedPageBreak/>
        <w:drawing>
          <wp:inline distT="0" distB="0" distL="0" distR="0" wp14:anchorId="5B309EA9" wp14:editId="78399032">
            <wp:extent cx="5731510" cy="4198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1805" w14:textId="3489378C" w:rsidR="004B551E" w:rsidRDefault="004B551E" w:rsidP="004B55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551E">
        <w:rPr>
          <w:rFonts w:ascii="Times New Roman" w:hAnsi="Times New Roman" w:cs="Times New Roman"/>
          <w:b/>
          <w:bCs/>
          <w:sz w:val="28"/>
          <w:szCs w:val="28"/>
          <w:u w:val="single"/>
        </w:rPr>
        <w:t>mkdir and rmdir commands:</w:t>
      </w:r>
    </w:p>
    <w:p w14:paraId="0F24D492" w14:textId="574E6A48" w:rsidR="004B551E" w:rsidRDefault="004B551E" w:rsidP="004B551E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CD9E0F" wp14:editId="2C4B1416">
            <wp:extent cx="5731510" cy="34518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2146" w14:textId="4010915B" w:rsidR="004B551E" w:rsidRDefault="004B551E" w:rsidP="004B551E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958F91" w14:textId="77777777" w:rsidR="00D276EA" w:rsidRPr="00D276EA" w:rsidRDefault="00D276EA" w:rsidP="00D276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cp command:</w:t>
      </w:r>
    </w:p>
    <w:p w14:paraId="55D327EB" w14:textId="77777777" w:rsidR="00D276EA" w:rsidRDefault="00D276EA" w:rsidP="00D276EA">
      <w:pPr>
        <w:pStyle w:val="ListParagraph"/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    </w:t>
      </w:r>
    </w:p>
    <w:p w14:paraId="00579641" w14:textId="77777777" w:rsidR="00D276EA" w:rsidRDefault="00D276EA" w:rsidP="00D276EA">
      <w:pPr>
        <w:pStyle w:val="ListParagraph"/>
        <w:rPr>
          <w:noProof/>
        </w:rPr>
      </w:pPr>
    </w:p>
    <w:p w14:paraId="20B0C953" w14:textId="77777777" w:rsidR="00D276EA" w:rsidRDefault="00D276EA" w:rsidP="00D276E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69D449" wp14:editId="23FEB1A3">
            <wp:extent cx="5731510" cy="4198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51E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5691B57E" w14:textId="3392FA2E" w:rsidR="00D276EA" w:rsidRDefault="00D276EA" w:rsidP="00D276E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4CF0E9" wp14:editId="429E2CD9">
            <wp:extent cx="5731510" cy="37947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244B" w14:textId="77777777" w:rsidR="00D276EA" w:rsidRDefault="00D276EA" w:rsidP="00D276EA">
      <w:pPr>
        <w:pStyle w:val="ListParagraph"/>
        <w:rPr>
          <w:noProof/>
        </w:rPr>
      </w:pPr>
    </w:p>
    <w:p w14:paraId="2894902D" w14:textId="0D045F8C" w:rsidR="00D276EA" w:rsidRDefault="00D276EA" w:rsidP="00D276E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D4CEFB" wp14:editId="133DECF3">
            <wp:extent cx="5731510" cy="40995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A0F7" w14:textId="77777777" w:rsidR="00D276EA" w:rsidRDefault="00D276EA" w:rsidP="00D276E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52276" w14:textId="77777777" w:rsidR="00D276EA" w:rsidRDefault="00D276EA" w:rsidP="00D276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grep command:</w:t>
      </w:r>
    </w:p>
    <w:p w14:paraId="4F77F0BD" w14:textId="77777777" w:rsidR="00D276EA" w:rsidRDefault="00D276EA" w:rsidP="00D276EA">
      <w:pPr>
        <w:pStyle w:val="ListParagraph"/>
        <w:rPr>
          <w:noProof/>
        </w:rPr>
      </w:pPr>
    </w:p>
    <w:p w14:paraId="10E61596" w14:textId="492B64B6" w:rsidR="004B551E" w:rsidRDefault="00D276EA" w:rsidP="00D276E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855C91" wp14:editId="7653A30F">
            <wp:extent cx="5731510" cy="4419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51E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20C378D4" w14:textId="557D5635" w:rsidR="00D276EA" w:rsidRPr="004B551E" w:rsidRDefault="00D276EA" w:rsidP="00D276E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6102B9" wp14:editId="2CC8EF59">
            <wp:extent cx="5731510" cy="44043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6EA" w:rsidRPr="004B55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0714F"/>
    <w:multiLevelType w:val="hybridMultilevel"/>
    <w:tmpl w:val="60F89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7D348D"/>
    <w:multiLevelType w:val="hybridMultilevel"/>
    <w:tmpl w:val="21FAD6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51E"/>
    <w:rsid w:val="004B551E"/>
    <w:rsid w:val="00D276EA"/>
    <w:rsid w:val="00F50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B16FF"/>
  <w15:chartTrackingRefBased/>
  <w15:docId w15:val="{CE0AF90F-A859-45BA-92FD-936810681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5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dc:description/>
  <cp:lastModifiedBy>manoj kumar</cp:lastModifiedBy>
  <cp:revision>2</cp:revision>
  <dcterms:created xsi:type="dcterms:W3CDTF">2021-09-06T12:09:00Z</dcterms:created>
  <dcterms:modified xsi:type="dcterms:W3CDTF">2021-09-06T12:28:00Z</dcterms:modified>
</cp:coreProperties>
</file>